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B4BD6" w14:textId="28E4D279" w:rsidR="008859B5" w:rsidRPr="008859B5" w:rsidRDefault="0025114C" w:rsidP="008859B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Digitális Témahét 2026. 03. 23-04.01.</w:t>
      </w:r>
    </w:p>
    <w:p w14:paraId="6A193BAA" w14:textId="77777777" w:rsidR="008859B5" w:rsidRPr="008859B5" w:rsidRDefault="008859B5" w:rsidP="008859B5">
      <w:pPr>
        <w:rPr>
          <w:rFonts w:ascii="Times New Roman" w:hAnsi="Times New Roman" w:cs="Times New Roman"/>
          <w:b/>
          <w:sz w:val="24"/>
          <w:szCs w:val="24"/>
        </w:rPr>
      </w:pPr>
      <w:r w:rsidRPr="008859B5">
        <w:rPr>
          <w:rFonts w:ascii="Times New Roman" w:hAnsi="Times New Roman" w:cs="Times New Roman"/>
          <w:b/>
          <w:sz w:val="24"/>
          <w:szCs w:val="24"/>
        </w:rPr>
        <w:t>Közös ének – Együtt találjuk ki</w:t>
      </w:r>
    </w:p>
    <w:p w14:paraId="1CE84BF0" w14:textId="5C17E9A4" w:rsidR="008859B5" w:rsidRPr="008859B5" w:rsidRDefault="008859B5" w:rsidP="008859B5">
      <w:pPr>
        <w:rPr>
          <w:rFonts w:ascii="Times New Roman" w:hAnsi="Times New Roman" w:cs="Times New Roman"/>
          <w:sz w:val="24"/>
          <w:szCs w:val="24"/>
        </w:rPr>
      </w:pPr>
    </w:p>
    <w:p w14:paraId="16B5E6BE" w14:textId="77777777" w:rsidR="008859B5" w:rsidRPr="008859B5" w:rsidRDefault="008859B5" w:rsidP="008859B5">
      <w:pPr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>Jöjj ide mellénk</w:t>
      </w:r>
    </w:p>
    <w:p w14:paraId="5B61D579" w14:textId="77777777" w:rsidR="008859B5" w:rsidRPr="008859B5" w:rsidRDefault="008859B5" w:rsidP="008859B5">
      <w:pPr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>Ide a körbe</w:t>
      </w:r>
    </w:p>
    <w:p w14:paraId="5347639D" w14:textId="77777777" w:rsidR="008859B5" w:rsidRPr="008859B5" w:rsidRDefault="008859B5" w:rsidP="008859B5">
      <w:pPr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>Ha bármi gond van</w:t>
      </w:r>
    </w:p>
    <w:p w14:paraId="74C56402" w14:textId="77777777" w:rsidR="008859B5" w:rsidRPr="008859B5" w:rsidRDefault="008859B5" w:rsidP="008859B5">
      <w:pPr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>Megoldjuk közbe</w:t>
      </w:r>
    </w:p>
    <w:p w14:paraId="539AA918" w14:textId="77777777" w:rsidR="008859B5" w:rsidRPr="008859B5" w:rsidRDefault="008859B5" w:rsidP="008859B5">
      <w:pPr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>Kérdezz csak bátran</w:t>
      </w:r>
    </w:p>
    <w:p w14:paraId="6F55EE09" w14:textId="77777777" w:rsidR="008859B5" w:rsidRPr="008859B5" w:rsidRDefault="008859B5" w:rsidP="008859B5">
      <w:pPr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>Segít a csapat</w:t>
      </w:r>
    </w:p>
    <w:p w14:paraId="4E99B3D3" w14:textId="77777777" w:rsidR="008859B5" w:rsidRPr="008859B5" w:rsidRDefault="008859B5" w:rsidP="008859B5">
      <w:pPr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>Nálunk a hiba</w:t>
      </w:r>
    </w:p>
    <w:p w14:paraId="7994767F" w14:textId="77777777" w:rsidR="008859B5" w:rsidRPr="008859B5" w:rsidRDefault="008859B5" w:rsidP="008859B5">
      <w:pPr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>Soha nem baj</w:t>
      </w:r>
    </w:p>
    <w:p w14:paraId="4F92E5F7" w14:textId="77777777" w:rsidR="008859B5" w:rsidRPr="008859B5" w:rsidRDefault="008859B5" w:rsidP="008859B5">
      <w:pPr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>Tanít csak</w:t>
      </w:r>
    </w:p>
    <w:p w14:paraId="518D0A13" w14:textId="77777777" w:rsidR="008859B5" w:rsidRPr="008859B5" w:rsidRDefault="008859B5" w:rsidP="008859B5">
      <w:pPr>
        <w:rPr>
          <w:rFonts w:ascii="Times New Roman" w:hAnsi="Times New Roman" w:cs="Times New Roman"/>
          <w:sz w:val="24"/>
          <w:szCs w:val="24"/>
        </w:rPr>
      </w:pPr>
    </w:p>
    <w:p w14:paraId="2AC85079" w14:textId="77777777" w:rsidR="008859B5" w:rsidRPr="008859B5" w:rsidRDefault="008859B5" w:rsidP="008859B5">
      <w:pPr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>[Refr.]</w:t>
      </w:r>
    </w:p>
    <w:p w14:paraId="61C3F611" w14:textId="77777777" w:rsidR="008859B5" w:rsidRPr="008859B5" w:rsidRDefault="008859B5" w:rsidP="008859B5">
      <w:pPr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>Együtt találjuk ki</w:t>
      </w:r>
    </w:p>
    <w:p w14:paraId="35C3C849" w14:textId="77777777" w:rsidR="008859B5" w:rsidRPr="008859B5" w:rsidRDefault="008859B5" w:rsidP="008859B5">
      <w:pPr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>Mit tegyünk most</w:t>
      </w:r>
    </w:p>
    <w:p w14:paraId="32E777C1" w14:textId="77777777" w:rsidR="008859B5" w:rsidRPr="008859B5" w:rsidRDefault="008859B5" w:rsidP="008859B5">
      <w:pPr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>Ki mit bír</w:t>
      </w:r>
    </w:p>
    <w:p w14:paraId="74E9FBC8" w14:textId="77777777" w:rsidR="008859B5" w:rsidRPr="008859B5" w:rsidRDefault="008859B5" w:rsidP="008859B5">
      <w:pPr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>Ha sok a kérdés is</w:t>
      </w:r>
    </w:p>
    <w:p w14:paraId="4F6D0B3C" w14:textId="77777777" w:rsidR="008859B5" w:rsidRPr="008859B5" w:rsidRDefault="008859B5" w:rsidP="008859B5">
      <w:pPr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>Nem marad senki egyedül itt</w:t>
      </w:r>
    </w:p>
    <w:p w14:paraId="2554E613" w14:textId="77777777" w:rsidR="008859B5" w:rsidRPr="008859B5" w:rsidRDefault="008859B5" w:rsidP="008859B5">
      <w:pPr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>Együtt találjuk ki</w:t>
      </w:r>
    </w:p>
    <w:p w14:paraId="450B223F" w14:textId="77777777" w:rsidR="008859B5" w:rsidRPr="008859B5" w:rsidRDefault="008859B5" w:rsidP="008859B5">
      <w:pPr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>Lépünk egyet</w:t>
      </w:r>
    </w:p>
    <w:p w14:paraId="572D9F54" w14:textId="77777777" w:rsidR="008859B5" w:rsidRPr="008859B5" w:rsidRDefault="008859B5" w:rsidP="008859B5">
      <w:pPr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>Aztán még</w:t>
      </w:r>
    </w:p>
    <w:p w14:paraId="0C464E8F" w14:textId="77777777" w:rsidR="008859B5" w:rsidRPr="008859B5" w:rsidRDefault="008859B5" w:rsidP="008859B5">
      <w:pPr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>Ha fogod a kezem</w:t>
      </w:r>
    </w:p>
    <w:p w14:paraId="00406CCA" w14:textId="77777777" w:rsidR="008859B5" w:rsidRPr="008859B5" w:rsidRDefault="008859B5" w:rsidP="008859B5">
      <w:pPr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>Erősebb lesz minden ötletünk még</w:t>
      </w:r>
    </w:p>
    <w:p w14:paraId="429A34A2" w14:textId="77777777" w:rsidR="008859B5" w:rsidRPr="008859B5" w:rsidRDefault="008859B5" w:rsidP="008859B5">
      <w:pPr>
        <w:rPr>
          <w:rFonts w:ascii="Times New Roman" w:hAnsi="Times New Roman" w:cs="Times New Roman"/>
          <w:sz w:val="24"/>
          <w:szCs w:val="24"/>
        </w:rPr>
      </w:pPr>
    </w:p>
    <w:p w14:paraId="55EADF48" w14:textId="2320F7E9" w:rsidR="008859B5" w:rsidRPr="008859B5" w:rsidRDefault="008859B5" w:rsidP="008859B5">
      <w:pPr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>Más vagy</w:t>
      </w:r>
    </w:p>
    <w:p w14:paraId="2E84B2D6" w14:textId="77777777" w:rsidR="008859B5" w:rsidRPr="008859B5" w:rsidRDefault="008859B5" w:rsidP="008859B5">
      <w:pPr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>Én más vagyok</w:t>
      </w:r>
    </w:p>
    <w:p w14:paraId="33CD81E0" w14:textId="77777777" w:rsidR="008859B5" w:rsidRPr="008859B5" w:rsidRDefault="008859B5" w:rsidP="008859B5">
      <w:pPr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>Ez így szép</w:t>
      </w:r>
    </w:p>
    <w:p w14:paraId="6DFC48D0" w14:textId="77777777" w:rsidR="008859B5" w:rsidRPr="008859B5" w:rsidRDefault="008859B5" w:rsidP="008859B5">
      <w:pPr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>Így jó</w:t>
      </w:r>
    </w:p>
    <w:p w14:paraId="0282369F" w14:textId="77777777" w:rsidR="008859B5" w:rsidRPr="008859B5" w:rsidRDefault="008859B5" w:rsidP="008859B5">
      <w:pPr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>Te rajzolsz</w:t>
      </w:r>
    </w:p>
    <w:p w14:paraId="58762A55" w14:textId="77777777" w:rsidR="008859B5" w:rsidRPr="008859B5" w:rsidRDefault="008859B5" w:rsidP="008859B5">
      <w:pPr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>Ő számol</w:t>
      </w:r>
    </w:p>
    <w:p w14:paraId="4842DE0A" w14:textId="77777777" w:rsidR="008859B5" w:rsidRPr="008859B5" w:rsidRDefault="008859B5" w:rsidP="008859B5">
      <w:pPr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>Én beszélek</w:t>
      </w:r>
    </w:p>
    <w:p w14:paraId="484D0A56" w14:textId="77777777" w:rsidR="008859B5" w:rsidRPr="008859B5" w:rsidRDefault="008859B5" w:rsidP="008859B5">
      <w:pPr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>Ha kell szó</w:t>
      </w:r>
    </w:p>
    <w:p w14:paraId="4E9263E0" w14:textId="77777777" w:rsidR="008859B5" w:rsidRPr="008859B5" w:rsidRDefault="008859B5" w:rsidP="008859B5">
      <w:pPr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>Rakjuk csak össze</w:t>
      </w:r>
    </w:p>
    <w:p w14:paraId="610E7206" w14:textId="07CFA3F3" w:rsidR="008859B5" w:rsidRPr="008859B5" w:rsidRDefault="00714F2D" w:rsidP="008859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Mint kockák</w:t>
      </w:r>
      <w:bookmarkStart w:id="0" w:name="_GoBack"/>
      <w:bookmarkEnd w:id="0"/>
      <w:r w:rsidR="008859B5" w:rsidRPr="008859B5">
        <w:rPr>
          <w:rFonts w:ascii="Times New Roman" w:hAnsi="Times New Roman" w:cs="Times New Roman"/>
          <w:sz w:val="24"/>
          <w:szCs w:val="24"/>
        </w:rPr>
        <w:t xml:space="preserve"> a várat</w:t>
      </w:r>
    </w:p>
    <w:p w14:paraId="02392E5E" w14:textId="77777777" w:rsidR="008859B5" w:rsidRPr="008859B5" w:rsidRDefault="008859B5" w:rsidP="008859B5">
      <w:pPr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>A sok kis gondból</w:t>
      </w:r>
    </w:p>
    <w:p w14:paraId="66B48BFC" w14:textId="77777777" w:rsidR="008859B5" w:rsidRPr="008859B5" w:rsidRDefault="008859B5" w:rsidP="008859B5">
      <w:pPr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>Lesz megoldott</w:t>
      </w:r>
    </w:p>
    <w:p w14:paraId="376B3976" w14:textId="77777777" w:rsidR="008859B5" w:rsidRPr="008859B5" w:rsidRDefault="008859B5" w:rsidP="008859B5">
      <w:pPr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>Jó nagy feladat</w:t>
      </w:r>
    </w:p>
    <w:p w14:paraId="27883877" w14:textId="77777777" w:rsidR="008859B5" w:rsidRPr="008859B5" w:rsidRDefault="008859B5" w:rsidP="008859B5">
      <w:pPr>
        <w:rPr>
          <w:rFonts w:ascii="Times New Roman" w:hAnsi="Times New Roman" w:cs="Times New Roman"/>
          <w:sz w:val="24"/>
          <w:szCs w:val="24"/>
        </w:rPr>
      </w:pPr>
    </w:p>
    <w:p w14:paraId="2FEAE37B" w14:textId="77777777" w:rsidR="008859B5" w:rsidRPr="008859B5" w:rsidRDefault="008859B5" w:rsidP="008859B5">
      <w:pPr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>[Refr.]</w:t>
      </w:r>
    </w:p>
    <w:p w14:paraId="6125ACA4" w14:textId="77777777" w:rsidR="008859B5" w:rsidRPr="008859B5" w:rsidRDefault="008859B5" w:rsidP="008859B5">
      <w:pPr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>Együtt találjuk ki</w:t>
      </w:r>
    </w:p>
    <w:p w14:paraId="7D5CE9F0" w14:textId="77777777" w:rsidR="008859B5" w:rsidRPr="008859B5" w:rsidRDefault="008859B5" w:rsidP="008859B5">
      <w:pPr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>Mit tegyünk most</w:t>
      </w:r>
    </w:p>
    <w:p w14:paraId="70879EA3" w14:textId="77777777" w:rsidR="008859B5" w:rsidRPr="008859B5" w:rsidRDefault="008859B5" w:rsidP="008859B5">
      <w:pPr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>Ki mit bír</w:t>
      </w:r>
    </w:p>
    <w:p w14:paraId="1DDDB633" w14:textId="77777777" w:rsidR="008859B5" w:rsidRPr="008859B5" w:rsidRDefault="008859B5" w:rsidP="008859B5">
      <w:pPr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>Ha sok a kérdés is</w:t>
      </w:r>
    </w:p>
    <w:p w14:paraId="5DA3740E" w14:textId="77777777" w:rsidR="008859B5" w:rsidRPr="008859B5" w:rsidRDefault="008859B5" w:rsidP="008859B5">
      <w:pPr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>Nem marad senki egyedül itt</w:t>
      </w:r>
    </w:p>
    <w:p w14:paraId="62A81965" w14:textId="77777777" w:rsidR="008859B5" w:rsidRPr="008859B5" w:rsidRDefault="008859B5" w:rsidP="008859B5">
      <w:pPr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>Együtt találjuk ki</w:t>
      </w:r>
    </w:p>
    <w:p w14:paraId="65E32F80" w14:textId="77777777" w:rsidR="008859B5" w:rsidRPr="008859B5" w:rsidRDefault="008859B5" w:rsidP="008859B5">
      <w:pPr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>Lépünk egyet</w:t>
      </w:r>
    </w:p>
    <w:p w14:paraId="57A22C59" w14:textId="77777777" w:rsidR="008859B5" w:rsidRPr="008859B5" w:rsidRDefault="008859B5" w:rsidP="008859B5">
      <w:pPr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>Aztán még</w:t>
      </w:r>
    </w:p>
    <w:p w14:paraId="038C2CED" w14:textId="77777777" w:rsidR="008859B5" w:rsidRPr="008859B5" w:rsidRDefault="008859B5" w:rsidP="008859B5">
      <w:pPr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>Ha fogod a kezem</w:t>
      </w:r>
    </w:p>
    <w:p w14:paraId="69527C4F" w14:textId="210FBC64" w:rsidR="008859B5" w:rsidRDefault="008859B5" w:rsidP="008859B5">
      <w:pPr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>Erősebb lesz minden ötletünk még</w:t>
      </w:r>
    </w:p>
    <w:p w14:paraId="73BB0624" w14:textId="77777777" w:rsidR="00F37278" w:rsidRDefault="00F37278" w:rsidP="008859B5">
      <w:pPr>
        <w:rPr>
          <w:rFonts w:ascii="Times New Roman" w:hAnsi="Times New Roman" w:cs="Times New Roman"/>
          <w:sz w:val="24"/>
          <w:szCs w:val="24"/>
        </w:rPr>
      </w:pPr>
    </w:p>
    <w:p w14:paraId="3A129A16" w14:textId="77777777" w:rsidR="008859B5" w:rsidRPr="008859B5" w:rsidRDefault="008859B5" w:rsidP="008859B5">
      <w:pPr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>Ha valaki lassabb (várunk rád)</w:t>
      </w:r>
    </w:p>
    <w:p w14:paraId="76AE223E" w14:textId="77777777" w:rsidR="008859B5" w:rsidRPr="008859B5" w:rsidRDefault="008859B5" w:rsidP="008859B5">
      <w:pPr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>Ha valaki fél még (megvárjuk)</w:t>
      </w:r>
    </w:p>
    <w:p w14:paraId="1164A614" w14:textId="77777777" w:rsidR="008859B5" w:rsidRPr="008859B5" w:rsidRDefault="008859B5" w:rsidP="008859B5">
      <w:pPr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>Adunk neki helyet</w:t>
      </w:r>
    </w:p>
    <w:p w14:paraId="5D4402FD" w14:textId="77777777" w:rsidR="008859B5" w:rsidRPr="008859B5" w:rsidRDefault="008859B5" w:rsidP="008859B5">
      <w:pPr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>Mert így lesz teljes a kép</w:t>
      </w:r>
    </w:p>
    <w:p w14:paraId="153386D2" w14:textId="77777777" w:rsidR="008859B5" w:rsidRPr="008859B5" w:rsidRDefault="008859B5" w:rsidP="008859B5">
      <w:pPr>
        <w:rPr>
          <w:rFonts w:ascii="Times New Roman" w:hAnsi="Times New Roman" w:cs="Times New Roman"/>
          <w:sz w:val="24"/>
          <w:szCs w:val="24"/>
        </w:rPr>
      </w:pPr>
    </w:p>
    <w:p w14:paraId="74C7D0C5" w14:textId="77777777" w:rsidR="008859B5" w:rsidRPr="008859B5" w:rsidRDefault="008859B5" w:rsidP="008859B5">
      <w:pPr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>[Refr.]</w:t>
      </w:r>
    </w:p>
    <w:p w14:paraId="30A11565" w14:textId="77777777" w:rsidR="008859B5" w:rsidRPr="008859B5" w:rsidRDefault="008859B5" w:rsidP="008859B5">
      <w:pPr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>Együtt találjuk ki</w:t>
      </w:r>
    </w:p>
    <w:p w14:paraId="2EBE9909" w14:textId="77777777" w:rsidR="008859B5" w:rsidRPr="008859B5" w:rsidRDefault="008859B5" w:rsidP="008859B5">
      <w:pPr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>Mit tegyünk most</w:t>
      </w:r>
    </w:p>
    <w:p w14:paraId="6101C3D6" w14:textId="77777777" w:rsidR="008859B5" w:rsidRPr="008859B5" w:rsidRDefault="008859B5" w:rsidP="008859B5">
      <w:pPr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>Ki mit bír</w:t>
      </w:r>
    </w:p>
    <w:p w14:paraId="1BC2D338" w14:textId="77777777" w:rsidR="008859B5" w:rsidRPr="008859B5" w:rsidRDefault="008859B5" w:rsidP="008859B5">
      <w:pPr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>Ha sok a kérdés is</w:t>
      </w:r>
    </w:p>
    <w:p w14:paraId="1C2DC318" w14:textId="77777777" w:rsidR="008859B5" w:rsidRPr="008859B5" w:rsidRDefault="008859B5" w:rsidP="008859B5">
      <w:pPr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>Nem marad senki egyedül itt</w:t>
      </w:r>
    </w:p>
    <w:p w14:paraId="22A22897" w14:textId="77777777" w:rsidR="008859B5" w:rsidRPr="008859B5" w:rsidRDefault="008859B5" w:rsidP="008859B5">
      <w:pPr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>Együtt találjuk ki</w:t>
      </w:r>
    </w:p>
    <w:p w14:paraId="41FBFD86" w14:textId="77777777" w:rsidR="008859B5" w:rsidRPr="008859B5" w:rsidRDefault="008859B5" w:rsidP="008859B5">
      <w:pPr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>Lépünk egyet</w:t>
      </w:r>
    </w:p>
    <w:p w14:paraId="7B39E142" w14:textId="77777777" w:rsidR="008859B5" w:rsidRPr="008859B5" w:rsidRDefault="008859B5" w:rsidP="008859B5">
      <w:pPr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>Aztán még (hé!)</w:t>
      </w:r>
    </w:p>
    <w:p w14:paraId="76838A2C" w14:textId="77777777" w:rsidR="008859B5" w:rsidRPr="008859B5" w:rsidRDefault="008859B5" w:rsidP="008859B5">
      <w:pPr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>Ha fogod a kezem</w:t>
      </w:r>
    </w:p>
    <w:p w14:paraId="2F58BB16" w14:textId="77777777" w:rsidR="008859B5" w:rsidRPr="008859B5" w:rsidRDefault="008859B5" w:rsidP="008859B5">
      <w:pPr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>Megoldjuk ma mind</w:t>
      </w:r>
    </w:p>
    <w:p w14:paraId="7A0E13A1" w14:textId="77777777" w:rsidR="009A7B08" w:rsidRPr="008859B5" w:rsidRDefault="008859B5" w:rsidP="008859B5">
      <w:pPr>
        <w:rPr>
          <w:rFonts w:ascii="Times New Roman" w:hAnsi="Times New Roman" w:cs="Times New Roman"/>
          <w:sz w:val="24"/>
          <w:szCs w:val="24"/>
        </w:rPr>
      </w:pPr>
      <w:r w:rsidRPr="008859B5">
        <w:rPr>
          <w:rFonts w:ascii="Times New Roman" w:hAnsi="Times New Roman" w:cs="Times New Roman"/>
          <w:sz w:val="24"/>
          <w:szCs w:val="24"/>
        </w:rPr>
        <w:t>Amit eddig csak néztünk – most már értjük is</w:t>
      </w:r>
    </w:p>
    <w:sectPr w:rsidR="009A7B08" w:rsidRPr="008859B5" w:rsidSect="008859B5">
      <w:pgSz w:w="11906" w:h="16838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9B5"/>
    <w:rsid w:val="0025114C"/>
    <w:rsid w:val="00263CD9"/>
    <w:rsid w:val="002A3A74"/>
    <w:rsid w:val="00714F2D"/>
    <w:rsid w:val="008859B5"/>
    <w:rsid w:val="009A7B08"/>
    <w:rsid w:val="00EC6B83"/>
    <w:rsid w:val="00F3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E2460"/>
  <w15:chartTrackingRefBased/>
  <w15:docId w15:val="{386F140F-8018-41CC-BE41-466408BF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6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043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884753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0903280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896979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4566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12" w:color="auto"/>
                            <w:bottom w:val="single" w:sz="2" w:space="12" w:color="auto"/>
                            <w:right w:val="single" w:sz="2" w:space="12" w:color="auto"/>
                          </w:divBdr>
                          <w:divsChild>
                            <w:div w:id="12859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42631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134763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12" w:color="auto"/>
                                <w:bottom w:val="single" w:sz="2" w:space="12" w:color="auto"/>
                                <w:right w:val="single" w:sz="2" w:space="12" w:color="auto"/>
                              </w:divBdr>
                              <w:divsChild>
                                <w:div w:id="180607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6" w:color="auto"/>
                                    <w:left w:val="single" w:sz="2" w:space="6" w:color="auto"/>
                                    <w:bottom w:val="single" w:sz="2" w:space="6" w:color="auto"/>
                                    <w:right w:val="single" w:sz="2" w:space="6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Szabó-Ignácz Ramóna</dc:creator>
  <cp:keywords/>
  <dc:description/>
  <cp:lastModifiedBy>Szabó-Ignácz Ramóna</cp:lastModifiedBy>
  <cp:revision>4</cp:revision>
  <dcterms:created xsi:type="dcterms:W3CDTF">2026-03-24T16:47:00Z</dcterms:created>
  <dcterms:modified xsi:type="dcterms:W3CDTF">2026-03-27T11:06:00Z</dcterms:modified>
</cp:coreProperties>
</file>